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BB0" w:rsidRPr="005C1C7F" w:rsidRDefault="005C1C7F" w:rsidP="005C1C7F">
      <w:pPr>
        <w:spacing w:after="0"/>
        <w:rPr>
          <w:b/>
        </w:rPr>
      </w:pPr>
      <w:r w:rsidRPr="005C1C7F">
        <w:rPr>
          <w:b/>
        </w:rPr>
        <w:t>Research Support</w:t>
      </w:r>
    </w:p>
    <w:tbl>
      <w:tblPr>
        <w:tblStyle w:val="TableGrid"/>
        <w:tblW w:w="9449" w:type="dxa"/>
        <w:tblInd w:w="92" w:type="dxa"/>
        <w:tblCellMar>
          <w:left w:w="105" w:type="dxa"/>
          <w:right w:w="68" w:type="dxa"/>
        </w:tblCellMar>
        <w:tblLook w:val="04A0" w:firstRow="1" w:lastRow="0" w:firstColumn="1" w:lastColumn="0" w:noHBand="0" w:noVBand="1"/>
      </w:tblPr>
      <w:tblGrid>
        <w:gridCol w:w="4400"/>
        <w:gridCol w:w="1987"/>
        <w:gridCol w:w="1574"/>
        <w:gridCol w:w="1488"/>
      </w:tblGrid>
      <w:tr w:rsidR="005C1C7F" w:rsidTr="00F736ED">
        <w:trPr>
          <w:trHeight w:val="568"/>
        </w:trPr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C7F" w:rsidRDefault="005C1C7F" w:rsidP="00F736ED">
            <w:pPr>
              <w:spacing w:line="259" w:lineRule="auto"/>
              <w:ind w:right="33"/>
              <w:jc w:val="center"/>
            </w:pPr>
            <w:r>
              <w:rPr>
                <w:b/>
              </w:rPr>
              <w:t xml:space="preserve">Title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C7F" w:rsidRDefault="005C1C7F" w:rsidP="00F736ED">
            <w:pPr>
              <w:spacing w:line="259" w:lineRule="auto"/>
              <w:ind w:right="25"/>
              <w:jc w:val="center"/>
            </w:pPr>
            <w:r>
              <w:rPr>
                <w:b/>
              </w:rPr>
              <w:t xml:space="preserve">Source 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C7F" w:rsidRDefault="005C1C7F" w:rsidP="00F736ED">
            <w:pPr>
              <w:spacing w:line="259" w:lineRule="auto"/>
              <w:ind w:right="27"/>
              <w:jc w:val="center"/>
            </w:pPr>
            <w:r>
              <w:rPr>
                <w:b/>
              </w:rPr>
              <w:t xml:space="preserve">Period 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C7F" w:rsidRDefault="005C1C7F" w:rsidP="00F736ED">
            <w:pPr>
              <w:spacing w:line="259" w:lineRule="auto"/>
              <w:jc w:val="center"/>
            </w:pPr>
            <w:r>
              <w:rPr>
                <w:b/>
              </w:rPr>
              <w:t xml:space="preserve">Annual % effort </w:t>
            </w:r>
          </w:p>
        </w:tc>
      </w:tr>
      <w:tr w:rsidR="005C1C7F" w:rsidTr="00F736ED">
        <w:trPr>
          <w:trHeight w:val="287"/>
        </w:trPr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B"/>
          </w:tcPr>
          <w:p w:rsidR="005C1C7F" w:rsidRDefault="005C1C7F" w:rsidP="00F736ED">
            <w:pPr>
              <w:spacing w:line="259" w:lineRule="auto"/>
              <w:ind w:left="7"/>
            </w:pPr>
            <w:r>
              <w:rPr>
                <w:b/>
              </w:rPr>
              <w:t xml:space="preserve">Current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B"/>
          </w:tcPr>
          <w:p w:rsidR="005C1C7F" w:rsidRDefault="005C1C7F" w:rsidP="00F736ED">
            <w:pPr>
              <w:spacing w:line="259" w:lineRule="auto"/>
              <w:ind w:left="17"/>
            </w:pPr>
            <w:r>
              <w:t xml:space="preserve"> 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B"/>
          </w:tcPr>
          <w:p w:rsidR="005C1C7F" w:rsidRDefault="005C1C7F" w:rsidP="00F736ED">
            <w:pPr>
              <w:spacing w:line="259" w:lineRule="auto"/>
              <w:ind w:left="17"/>
            </w:pPr>
            <w:r>
              <w:t xml:space="preserve"> 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B"/>
          </w:tcPr>
          <w:p w:rsidR="005C1C7F" w:rsidRDefault="005C1C7F" w:rsidP="00F736ED">
            <w:pPr>
              <w:spacing w:line="259" w:lineRule="auto"/>
              <w:ind w:left="17"/>
            </w:pPr>
            <w:r>
              <w:t xml:space="preserve"> </w:t>
            </w:r>
          </w:p>
        </w:tc>
      </w:tr>
      <w:tr w:rsidR="005C1C7F" w:rsidTr="00F736ED">
        <w:trPr>
          <w:trHeight w:val="1003"/>
        </w:trPr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C7F" w:rsidRDefault="00960D32" w:rsidP="00312D3C">
            <w:pPr>
              <w:spacing w:line="230" w:lineRule="auto"/>
              <w:ind w:left="-25"/>
            </w:pPr>
            <w:r>
              <w:rPr>
                <w:i/>
              </w:rPr>
              <w:t>Project Title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C7F" w:rsidRDefault="00960D32" w:rsidP="00F736ED">
            <w:pPr>
              <w:spacing w:line="259" w:lineRule="auto"/>
              <w:ind w:left="17"/>
            </w:pPr>
            <w:r>
              <w:t>Sponsor Name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C7F" w:rsidRDefault="00960D32" w:rsidP="00F736ED">
            <w:pPr>
              <w:spacing w:line="259" w:lineRule="auto"/>
              <w:ind w:left="17"/>
            </w:pPr>
            <w:r>
              <w:t>Start Date – End Date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C7F" w:rsidRDefault="00960D32" w:rsidP="00F736ED">
            <w:pPr>
              <w:spacing w:line="259" w:lineRule="auto"/>
              <w:ind w:left="17"/>
            </w:pPr>
            <w:r>
              <w:t xml:space="preserve">     %</w:t>
            </w:r>
          </w:p>
        </w:tc>
      </w:tr>
      <w:tr w:rsidR="005C1C7F" w:rsidTr="00F736ED">
        <w:trPr>
          <w:trHeight w:val="1159"/>
        </w:trPr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C7F" w:rsidRDefault="005C1C7F" w:rsidP="00F736ED">
            <w:pPr>
              <w:spacing w:line="259" w:lineRule="auto"/>
              <w:ind w:left="-25"/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C7F" w:rsidRDefault="005C1C7F" w:rsidP="00F736ED">
            <w:pPr>
              <w:spacing w:line="259" w:lineRule="auto"/>
              <w:ind w:left="17"/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C7F" w:rsidRDefault="005C1C7F" w:rsidP="00CD6B8D">
            <w:pPr>
              <w:spacing w:line="259" w:lineRule="auto"/>
              <w:ind w:left="17"/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C7F" w:rsidRDefault="005C1C7F" w:rsidP="00F736ED">
            <w:pPr>
              <w:spacing w:line="259" w:lineRule="auto"/>
              <w:ind w:left="17"/>
            </w:pPr>
          </w:p>
        </w:tc>
      </w:tr>
      <w:tr w:rsidR="005C1C7F" w:rsidTr="00F736ED">
        <w:trPr>
          <w:trHeight w:val="409"/>
        </w:trPr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C7F" w:rsidRDefault="005C1C7F" w:rsidP="00F736ED">
            <w:pPr>
              <w:spacing w:line="259" w:lineRule="auto"/>
              <w:ind w:left="-25"/>
            </w:pPr>
          </w:p>
          <w:p w:rsidR="00EE6452" w:rsidRDefault="00EE6452" w:rsidP="00F736ED">
            <w:pPr>
              <w:spacing w:line="259" w:lineRule="auto"/>
              <w:ind w:left="-25"/>
            </w:pPr>
          </w:p>
          <w:p w:rsidR="00EE6452" w:rsidRDefault="00EE6452" w:rsidP="00F736ED">
            <w:pPr>
              <w:spacing w:line="259" w:lineRule="auto"/>
              <w:ind w:left="-25"/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C7F" w:rsidRDefault="005C1C7F" w:rsidP="00F736ED">
            <w:pPr>
              <w:spacing w:line="259" w:lineRule="auto"/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C7F" w:rsidRDefault="005C1C7F" w:rsidP="00F736ED">
            <w:pPr>
              <w:spacing w:line="259" w:lineRule="auto"/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C7F" w:rsidRDefault="005C1C7F" w:rsidP="00F736ED">
            <w:pPr>
              <w:spacing w:line="259" w:lineRule="auto"/>
              <w:ind w:left="17"/>
            </w:pPr>
          </w:p>
        </w:tc>
      </w:tr>
      <w:tr w:rsidR="005C1C7F" w:rsidTr="00F736ED">
        <w:trPr>
          <w:trHeight w:val="293"/>
        </w:trPr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B"/>
          </w:tcPr>
          <w:p w:rsidR="005C1C7F" w:rsidRDefault="005C1C7F" w:rsidP="00F736ED">
            <w:pPr>
              <w:spacing w:line="259" w:lineRule="auto"/>
              <w:ind w:left="-25"/>
            </w:pPr>
            <w:r>
              <w:rPr>
                <w:b/>
              </w:rPr>
              <w:t xml:space="preserve">Pending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B"/>
          </w:tcPr>
          <w:p w:rsidR="005C1C7F" w:rsidRDefault="005C1C7F" w:rsidP="00F736ED">
            <w:pPr>
              <w:spacing w:line="259" w:lineRule="auto"/>
              <w:ind w:left="17"/>
            </w:pPr>
            <w:r>
              <w:t xml:space="preserve"> 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B"/>
          </w:tcPr>
          <w:p w:rsidR="005C1C7F" w:rsidRDefault="005C1C7F" w:rsidP="00F736ED">
            <w:pPr>
              <w:spacing w:line="259" w:lineRule="auto"/>
              <w:ind w:left="17"/>
            </w:pPr>
            <w:r>
              <w:t xml:space="preserve"> 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B"/>
          </w:tcPr>
          <w:p w:rsidR="005C1C7F" w:rsidRDefault="005C1C7F" w:rsidP="00F736ED">
            <w:pPr>
              <w:spacing w:line="259" w:lineRule="auto"/>
              <w:ind w:left="17"/>
            </w:pPr>
            <w:r>
              <w:t xml:space="preserve"> </w:t>
            </w:r>
          </w:p>
        </w:tc>
      </w:tr>
      <w:tr w:rsidR="00EE6452" w:rsidTr="00EE6452">
        <w:trPr>
          <w:trHeight w:val="723"/>
        </w:trPr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452" w:rsidRDefault="00EE6452" w:rsidP="00EE6452">
            <w:pPr>
              <w:spacing w:line="230" w:lineRule="auto"/>
              <w:ind w:left="-25"/>
            </w:pPr>
            <w:r>
              <w:rPr>
                <w:i/>
              </w:rPr>
              <w:t>Project Title</w:t>
            </w:r>
            <w:bookmarkStart w:id="0" w:name="_GoBack"/>
            <w:bookmarkEnd w:id="0"/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452" w:rsidRDefault="00EE6452" w:rsidP="00EE6452">
            <w:pPr>
              <w:spacing w:line="259" w:lineRule="auto"/>
              <w:ind w:left="17"/>
            </w:pPr>
            <w:r>
              <w:t>Sponsor Name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452" w:rsidRDefault="00EE6452" w:rsidP="00EE6452">
            <w:pPr>
              <w:spacing w:line="259" w:lineRule="auto"/>
              <w:ind w:left="17"/>
            </w:pPr>
            <w:r>
              <w:t>Start Date – End Date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452" w:rsidRDefault="00EE6452" w:rsidP="00EE6452">
            <w:pPr>
              <w:spacing w:line="259" w:lineRule="auto"/>
              <w:ind w:left="17"/>
            </w:pPr>
            <w:r>
              <w:t xml:space="preserve">     %</w:t>
            </w:r>
          </w:p>
        </w:tc>
      </w:tr>
      <w:tr w:rsidR="005C1C7F" w:rsidTr="00F736ED">
        <w:trPr>
          <w:trHeight w:val="65"/>
        </w:trPr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C7F" w:rsidRDefault="005C1C7F" w:rsidP="00F736ED">
            <w:pPr>
              <w:spacing w:line="259" w:lineRule="auto"/>
              <w:ind w:left="-25"/>
            </w:pPr>
          </w:p>
          <w:p w:rsidR="00EE6452" w:rsidRDefault="00EE6452" w:rsidP="00F736ED">
            <w:pPr>
              <w:spacing w:line="259" w:lineRule="auto"/>
              <w:ind w:left="-25"/>
            </w:pPr>
          </w:p>
          <w:p w:rsidR="00EE6452" w:rsidRDefault="00EE6452" w:rsidP="00F736ED">
            <w:pPr>
              <w:spacing w:line="259" w:lineRule="auto"/>
              <w:ind w:left="-25"/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452" w:rsidRDefault="00EE6452" w:rsidP="00F736ED">
            <w:pPr>
              <w:spacing w:line="259" w:lineRule="auto"/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C7F" w:rsidRDefault="005C1C7F" w:rsidP="00F736ED">
            <w:pPr>
              <w:spacing w:line="259" w:lineRule="auto"/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C7F" w:rsidRDefault="005C1C7F" w:rsidP="00F736ED">
            <w:pPr>
              <w:spacing w:line="259" w:lineRule="auto"/>
            </w:pPr>
          </w:p>
        </w:tc>
      </w:tr>
      <w:tr w:rsidR="005C1C7F" w:rsidTr="00F736ED">
        <w:trPr>
          <w:trHeight w:val="65"/>
        </w:trPr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C7F" w:rsidRDefault="005C1C7F" w:rsidP="00F736ED">
            <w:pPr>
              <w:spacing w:line="259" w:lineRule="auto"/>
              <w:ind w:left="-25"/>
            </w:pPr>
          </w:p>
          <w:p w:rsidR="00EE6452" w:rsidRDefault="00EE6452" w:rsidP="00F736ED">
            <w:pPr>
              <w:spacing w:line="259" w:lineRule="auto"/>
              <w:ind w:left="-25"/>
            </w:pPr>
          </w:p>
          <w:p w:rsidR="00EE6452" w:rsidRDefault="00EE6452" w:rsidP="00F736ED">
            <w:pPr>
              <w:spacing w:line="259" w:lineRule="auto"/>
              <w:ind w:left="-25"/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C7F" w:rsidRDefault="005C1C7F" w:rsidP="00F736ED">
            <w:pPr>
              <w:spacing w:line="259" w:lineRule="auto"/>
              <w:ind w:left="17"/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C7F" w:rsidRDefault="005C1C7F" w:rsidP="00F736ED">
            <w:pPr>
              <w:spacing w:line="259" w:lineRule="auto"/>
              <w:ind w:left="17"/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C7F" w:rsidRDefault="005C1C7F" w:rsidP="00330746">
            <w:pPr>
              <w:spacing w:line="259" w:lineRule="auto"/>
              <w:ind w:left="17"/>
            </w:pPr>
            <w:r>
              <w:t xml:space="preserve"> </w:t>
            </w:r>
          </w:p>
        </w:tc>
      </w:tr>
    </w:tbl>
    <w:p w:rsidR="005C1C7F" w:rsidRDefault="005C1C7F"/>
    <w:sectPr w:rsidR="005C1C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1B4"/>
    <w:rsid w:val="001D1916"/>
    <w:rsid w:val="00200152"/>
    <w:rsid w:val="00312D3C"/>
    <w:rsid w:val="00330746"/>
    <w:rsid w:val="00390D75"/>
    <w:rsid w:val="003E21B4"/>
    <w:rsid w:val="005C1C7F"/>
    <w:rsid w:val="005F6D3C"/>
    <w:rsid w:val="00600EF7"/>
    <w:rsid w:val="006A6EF6"/>
    <w:rsid w:val="007D4E5E"/>
    <w:rsid w:val="00856DAB"/>
    <w:rsid w:val="008762E7"/>
    <w:rsid w:val="00960D32"/>
    <w:rsid w:val="00BD3B59"/>
    <w:rsid w:val="00CD6B8D"/>
    <w:rsid w:val="00D53D8F"/>
    <w:rsid w:val="00EE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8DC869-6DB1-48A0-8D04-38648CA88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5C1C7F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Noor Dwaik</dc:creator>
  <cp:keywords/>
  <dc:description/>
  <cp:lastModifiedBy>Noor Dwaik</cp:lastModifiedBy>
  <cp:revision>4</cp:revision>
  <dcterms:created xsi:type="dcterms:W3CDTF">2018-08-10T15:14:00Z</dcterms:created>
  <dcterms:modified xsi:type="dcterms:W3CDTF">2018-08-10T15:16:00Z</dcterms:modified>
</cp:coreProperties>
</file>